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5174" w14:textId="7A567FD0" w:rsidR="009B6229" w:rsidRPr="003B343F" w:rsidRDefault="009B6229" w:rsidP="009B6229">
      <w:pPr>
        <w:spacing w:after="0" w:line="276" w:lineRule="auto"/>
      </w:pPr>
      <w:bookmarkStart w:id="0" w:name="_GoBack"/>
      <w:bookmarkEnd w:id="0"/>
      <w:r w:rsidRPr="009B6229">
        <w:rPr>
          <w:b/>
        </w:rPr>
        <w:t xml:space="preserve">Email </w:t>
      </w:r>
      <w:r w:rsidR="009E222B">
        <w:rPr>
          <w:b/>
        </w:rPr>
        <w:t>#</w:t>
      </w:r>
      <w:r>
        <w:rPr>
          <w:b/>
        </w:rPr>
        <w:t>2</w:t>
      </w:r>
      <w:r w:rsidRPr="009B6229">
        <w:rPr>
          <w:b/>
        </w:rPr>
        <w:t xml:space="preserve">: Enrollment Meeting </w:t>
      </w:r>
      <w:r>
        <w:rPr>
          <w:b/>
        </w:rPr>
        <w:t>Reminder</w:t>
      </w:r>
    </w:p>
    <w:p w14:paraId="262A8038" w14:textId="77777777" w:rsidR="009B6229" w:rsidRDefault="009B6229" w:rsidP="009B6229">
      <w:pPr>
        <w:spacing w:after="0" w:line="276" w:lineRule="auto"/>
      </w:pPr>
    </w:p>
    <w:p w14:paraId="4785BD35" w14:textId="2576DB3F" w:rsidR="009B6229" w:rsidRPr="009B6229" w:rsidRDefault="009B6229" w:rsidP="009B6229">
      <w:pPr>
        <w:spacing w:after="0" w:line="276" w:lineRule="auto"/>
        <w:rPr>
          <w:i/>
        </w:rPr>
      </w:pPr>
      <w:r w:rsidRPr="009B6229">
        <w:rPr>
          <w:i/>
        </w:rPr>
        <w:t xml:space="preserve">Send this email </w:t>
      </w:r>
      <w:r>
        <w:rPr>
          <w:i/>
        </w:rPr>
        <w:t xml:space="preserve">a few days in advance of </w:t>
      </w:r>
      <w:r w:rsidRPr="009B6229">
        <w:rPr>
          <w:i/>
        </w:rPr>
        <w:t xml:space="preserve">your company’s benefits enrollment meeting. </w:t>
      </w:r>
      <w:r>
        <w:rPr>
          <w:i/>
        </w:rPr>
        <w:t>Download this template from RenaissanceForEmployers.com and personalize with your company’s enrollment meeting information.</w:t>
      </w:r>
    </w:p>
    <w:p w14:paraId="7BDCE4E3" w14:textId="77777777" w:rsidR="009B6229" w:rsidRDefault="009B6229" w:rsidP="009F4505">
      <w:pPr>
        <w:spacing w:after="0" w:line="276" w:lineRule="auto"/>
      </w:pPr>
    </w:p>
    <w:p w14:paraId="6390ACBB" w14:textId="77777777" w:rsidR="009B6229" w:rsidRDefault="009B6229" w:rsidP="009F4505">
      <w:pPr>
        <w:spacing w:after="0" w:line="276" w:lineRule="auto"/>
      </w:pPr>
    </w:p>
    <w:p w14:paraId="5B1D9C2D" w14:textId="77777777" w:rsidR="009B6229" w:rsidRDefault="009B6229" w:rsidP="009F4505">
      <w:pPr>
        <w:spacing w:after="0" w:line="276" w:lineRule="auto"/>
      </w:pPr>
    </w:p>
    <w:p w14:paraId="507FBC4D" w14:textId="403F654A" w:rsidR="00384061" w:rsidRDefault="00384061" w:rsidP="009F4505">
      <w:pPr>
        <w:spacing w:after="0" w:line="276" w:lineRule="auto"/>
      </w:pPr>
      <w:r w:rsidRPr="007E63D1">
        <w:t>Subject:</w:t>
      </w:r>
      <w:r>
        <w:t xml:space="preserve"> </w:t>
      </w:r>
      <w:r w:rsidRPr="007E63D1">
        <w:t xml:space="preserve">A mandatory </w:t>
      </w:r>
      <w:r>
        <w:t xml:space="preserve">benefits </w:t>
      </w:r>
      <w:r w:rsidRPr="007E63D1">
        <w:t>meeting reminder</w:t>
      </w:r>
    </w:p>
    <w:p w14:paraId="4F67B49B" w14:textId="77777777" w:rsidR="00384061" w:rsidRDefault="00384061" w:rsidP="009F4505">
      <w:pPr>
        <w:spacing w:after="0" w:line="276" w:lineRule="auto"/>
      </w:pPr>
    </w:p>
    <w:p w14:paraId="588887F5" w14:textId="77777777" w:rsidR="00384061" w:rsidRPr="007849BC" w:rsidRDefault="00384061" w:rsidP="009F4505">
      <w:pPr>
        <w:spacing w:after="0" w:line="276" w:lineRule="auto"/>
        <w:rPr>
          <w:color w:val="FF00FF"/>
        </w:rPr>
      </w:pPr>
      <w:r w:rsidRPr="007849BC">
        <w:rPr>
          <w:color w:val="FF00FF"/>
        </w:rPr>
        <w:t xml:space="preserve">&lt;First Name&gt;, </w:t>
      </w:r>
    </w:p>
    <w:p w14:paraId="08D4A031" w14:textId="77777777" w:rsidR="00384061" w:rsidRDefault="00384061" w:rsidP="009F4505">
      <w:pPr>
        <w:spacing w:after="0" w:line="276" w:lineRule="auto"/>
      </w:pPr>
    </w:p>
    <w:p w14:paraId="601237A3" w14:textId="0821CF46" w:rsidR="00384061" w:rsidRDefault="00384061" w:rsidP="009F4505">
      <w:pPr>
        <w:spacing w:after="0" w:line="276" w:lineRule="auto"/>
      </w:pPr>
      <w:r>
        <w:t xml:space="preserve">You have the opportunity to enroll in </w:t>
      </w:r>
      <w:r w:rsidRPr="00A51645">
        <w:rPr>
          <w:color w:val="FF00FF"/>
        </w:rPr>
        <w:t>&lt;dental&gt;, &lt;vision&gt;, &lt;life&gt; and &lt;disability&gt;</w:t>
      </w:r>
      <w:r>
        <w:t xml:space="preserve"> insurance through our partner Renaissance. </w:t>
      </w:r>
      <w:r w:rsidRPr="005E098E">
        <w:rPr>
          <w:color w:val="FF00FF"/>
        </w:rPr>
        <w:t xml:space="preserve">&lt;Company&gt; </w:t>
      </w:r>
      <w:r>
        <w:t xml:space="preserve">is excited to offer </w:t>
      </w:r>
      <w:r w:rsidRPr="00C279CE">
        <w:rPr>
          <w:color w:val="FF00FF"/>
        </w:rPr>
        <w:t xml:space="preserve">&lt;this/these&gt; </w:t>
      </w:r>
      <w:r>
        <w:t xml:space="preserve">ancillary insurance </w:t>
      </w:r>
      <w:r w:rsidRPr="00C279CE">
        <w:rPr>
          <w:color w:val="FF00FF"/>
        </w:rPr>
        <w:t>product&lt;s&gt;</w:t>
      </w:r>
      <w:r>
        <w:t xml:space="preserve"> to you because </w:t>
      </w:r>
      <w:r w:rsidRPr="00C279CE">
        <w:rPr>
          <w:color w:val="FF00FF"/>
        </w:rPr>
        <w:t>&lt;it/they&gt;</w:t>
      </w:r>
      <w:r>
        <w:t xml:space="preserve"> can help you stay healthy and save money!</w:t>
      </w:r>
    </w:p>
    <w:p w14:paraId="35ED5F21" w14:textId="77777777" w:rsidR="00384061" w:rsidRDefault="00384061" w:rsidP="009F4505">
      <w:pPr>
        <w:spacing w:after="0" w:line="276" w:lineRule="auto"/>
      </w:pPr>
    </w:p>
    <w:p w14:paraId="6E673294" w14:textId="77777777" w:rsidR="00384061" w:rsidRDefault="00384061" w:rsidP="009F4505">
      <w:pPr>
        <w:spacing w:after="0" w:line="276" w:lineRule="auto"/>
      </w:pPr>
      <w:r w:rsidRPr="007E63D1">
        <w:t>You</w:t>
      </w:r>
      <w:r>
        <w:t>r chance to learn about the current offering is</w:t>
      </w:r>
      <w:r w:rsidRPr="007E63D1">
        <w:t xml:space="preserve"> at </w:t>
      </w:r>
      <w:r w:rsidRPr="009F3B22">
        <w:rPr>
          <w:color w:val="FF00FF"/>
        </w:rPr>
        <w:t>&lt;this/one of these&gt;</w:t>
      </w:r>
      <w:r w:rsidRPr="007E63D1">
        <w:t xml:space="preserve"> mandatory</w:t>
      </w:r>
      <w:r>
        <w:t xml:space="preserve"> </w:t>
      </w:r>
      <w:r w:rsidRPr="007E63D1">
        <w:t xml:space="preserve">meeting(s): </w:t>
      </w:r>
    </w:p>
    <w:p w14:paraId="080C3D72" w14:textId="77777777" w:rsidR="00384061" w:rsidRPr="009F4505" w:rsidRDefault="00384061" w:rsidP="009F4505">
      <w:pPr>
        <w:pStyle w:val="ListParagraph"/>
        <w:numPr>
          <w:ilvl w:val="0"/>
          <w:numId w:val="5"/>
        </w:numPr>
        <w:rPr>
          <w:color w:val="FF00FF"/>
        </w:rPr>
      </w:pPr>
      <w:r w:rsidRPr="009F4505">
        <w:rPr>
          <w:color w:val="FF00FF"/>
        </w:rPr>
        <w:t>Date, time, location</w:t>
      </w:r>
    </w:p>
    <w:p w14:paraId="589E049F" w14:textId="77777777" w:rsidR="00384061" w:rsidRPr="009F4505" w:rsidRDefault="00384061" w:rsidP="009F4505">
      <w:pPr>
        <w:pStyle w:val="ListParagraph"/>
        <w:numPr>
          <w:ilvl w:val="0"/>
          <w:numId w:val="5"/>
        </w:numPr>
        <w:rPr>
          <w:color w:val="FF00FF"/>
        </w:rPr>
      </w:pPr>
      <w:r w:rsidRPr="009F4505">
        <w:rPr>
          <w:color w:val="FF00FF"/>
        </w:rPr>
        <w:t>Date, time, location</w:t>
      </w:r>
    </w:p>
    <w:p w14:paraId="4124292B" w14:textId="77777777" w:rsidR="00384061" w:rsidRPr="009F4505" w:rsidRDefault="00384061" w:rsidP="009F4505">
      <w:pPr>
        <w:pStyle w:val="ListParagraph"/>
        <w:numPr>
          <w:ilvl w:val="0"/>
          <w:numId w:val="5"/>
        </w:numPr>
        <w:rPr>
          <w:color w:val="FF00FF"/>
        </w:rPr>
      </w:pPr>
      <w:r w:rsidRPr="009F4505">
        <w:rPr>
          <w:color w:val="FF00FF"/>
        </w:rPr>
        <w:t>Date, time, location</w:t>
      </w:r>
    </w:p>
    <w:p w14:paraId="234C358F" w14:textId="77777777" w:rsidR="00384061" w:rsidRDefault="00384061" w:rsidP="009F4505">
      <w:pPr>
        <w:spacing w:after="0" w:line="276" w:lineRule="auto"/>
      </w:pPr>
    </w:p>
    <w:p w14:paraId="3DAF67BF" w14:textId="77777777" w:rsidR="00384061" w:rsidRDefault="00384061" w:rsidP="009F4505">
      <w:pPr>
        <w:spacing w:after="0" w:line="276" w:lineRule="auto"/>
      </w:pPr>
      <w:r w:rsidRPr="007E63D1">
        <w:t xml:space="preserve">At the meeting you will learn about your benefits, get your questions answered and </w:t>
      </w:r>
      <w:r>
        <w:t>find out how to enroll.</w:t>
      </w:r>
    </w:p>
    <w:p w14:paraId="0D2BD817" w14:textId="77777777" w:rsidR="00384061" w:rsidRDefault="00384061" w:rsidP="009F4505">
      <w:pPr>
        <w:spacing w:after="0" w:line="276" w:lineRule="auto"/>
      </w:pPr>
    </w:p>
    <w:p w14:paraId="660DABB1" w14:textId="77777777" w:rsidR="00384061" w:rsidRDefault="00384061" w:rsidP="009F4505">
      <w:pPr>
        <w:spacing w:after="0" w:line="276" w:lineRule="auto"/>
      </w:pPr>
      <w:r w:rsidRPr="007E63D1">
        <w:t xml:space="preserve">Your attendance is required. </w:t>
      </w:r>
    </w:p>
    <w:p w14:paraId="35808E20" w14:textId="77777777" w:rsidR="00384061" w:rsidRDefault="00384061" w:rsidP="009F4505">
      <w:pPr>
        <w:spacing w:after="0" w:line="276" w:lineRule="auto"/>
      </w:pPr>
    </w:p>
    <w:p w14:paraId="1FD93FE3" w14:textId="77777777" w:rsidR="00384061" w:rsidRDefault="00384061" w:rsidP="009F4505">
      <w:pPr>
        <w:spacing w:after="0" w:line="276" w:lineRule="auto"/>
      </w:pPr>
      <w:r>
        <w:t>See you at the meeting.</w:t>
      </w:r>
    </w:p>
    <w:p w14:paraId="6C74AE45" w14:textId="77777777" w:rsidR="00384061" w:rsidRDefault="00384061" w:rsidP="009F4505">
      <w:pPr>
        <w:spacing w:after="0" w:line="276" w:lineRule="auto"/>
      </w:pPr>
    </w:p>
    <w:p w14:paraId="534E7FDB" w14:textId="77777777" w:rsidR="00384061" w:rsidRPr="00354385" w:rsidRDefault="00384061" w:rsidP="009F4505">
      <w:pPr>
        <w:spacing w:after="0" w:line="276" w:lineRule="auto"/>
        <w:rPr>
          <w:color w:val="FF00FF"/>
        </w:rPr>
      </w:pPr>
      <w:r w:rsidRPr="00354385">
        <w:rPr>
          <w:color w:val="FF00FF"/>
        </w:rPr>
        <w:t>&lt;Signature&gt;</w:t>
      </w:r>
    </w:p>
    <w:p w14:paraId="058BD8E4" w14:textId="77777777" w:rsidR="00384061" w:rsidRDefault="00384061" w:rsidP="009F4505">
      <w:pPr>
        <w:spacing w:after="0" w:line="276" w:lineRule="auto"/>
      </w:pPr>
    </w:p>
    <w:p w14:paraId="610C5E9F" w14:textId="77777777" w:rsidR="00384061" w:rsidRPr="007E63D1" w:rsidRDefault="00384061" w:rsidP="009F4505">
      <w:pPr>
        <w:spacing w:after="0" w:line="276" w:lineRule="auto"/>
      </w:pPr>
      <w:r>
        <w:t xml:space="preserve">P.S. If you have any questions, contact </w:t>
      </w:r>
      <w:r w:rsidRPr="00BE10C6">
        <w:rPr>
          <w:color w:val="FF00FF"/>
        </w:rPr>
        <w:t>&lt;Benefits Manager&gt;</w:t>
      </w:r>
      <w:r>
        <w:rPr>
          <w:color w:val="FF00FF"/>
        </w:rPr>
        <w:t>.</w:t>
      </w:r>
    </w:p>
    <w:p w14:paraId="07A0EED2" w14:textId="77777777" w:rsidR="00384061" w:rsidRDefault="00384061" w:rsidP="009F4505">
      <w:pPr>
        <w:spacing w:after="0" w:line="276" w:lineRule="auto"/>
      </w:pPr>
    </w:p>
    <w:sectPr w:rsidR="00384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37F5"/>
    <w:multiLevelType w:val="hybridMultilevel"/>
    <w:tmpl w:val="CDFA6EDA"/>
    <w:lvl w:ilvl="0" w:tplc="E4FAE82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200C"/>
    <w:multiLevelType w:val="hybridMultilevel"/>
    <w:tmpl w:val="E74E5A74"/>
    <w:lvl w:ilvl="0" w:tplc="E4FAE82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3513D"/>
    <w:multiLevelType w:val="hybridMultilevel"/>
    <w:tmpl w:val="9054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A22EB"/>
    <w:multiLevelType w:val="hybridMultilevel"/>
    <w:tmpl w:val="7258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93EE0"/>
    <w:multiLevelType w:val="hybridMultilevel"/>
    <w:tmpl w:val="CCE0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61"/>
    <w:rsid w:val="00384061"/>
    <w:rsid w:val="003B343F"/>
    <w:rsid w:val="005B3346"/>
    <w:rsid w:val="008078E4"/>
    <w:rsid w:val="009B6229"/>
    <w:rsid w:val="009E222B"/>
    <w:rsid w:val="009F4505"/>
    <w:rsid w:val="00B44F33"/>
    <w:rsid w:val="00C104FF"/>
    <w:rsid w:val="00CA01EB"/>
    <w:rsid w:val="00E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80D8"/>
  <w15:chartTrackingRefBased/>
  <w15:docId w15:val="{81FD8D2F-15FC-437A-B1BE-084118F4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61"/>
    <w:pPr>
      <w:spacing w:after="0" w:line="276" w:lineRule="auto"/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Zacher</dc:creator>
  <cp:keywords/>
  <dc:description/>
  <cp:lastModifiedBy>Chris Chuzles</cp:lastModifiedBy>
  <cp:revision>2</cp:revision>
  <dcterms:created xsi:type="dcterms:W3CDTF">2019-04-29T20:53:00Z</dcterms:created>
  <dcterms:modified xsi:type="dcterms:W3CDTF">2019-04-29T20:53:00Z</dcterms:modified>
</cp:coreProperties>
</file>